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719E" w14:textId="7777777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pirmą klasę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p w14:paraId="1A45E155" w14:textId="54AE9422" w:rsidR="00113DFC" w:rsidRPr="00CD57A4" w:rsidRDefault="00C12E44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32661">
        <w:rPr>
          <w:rFonts w:ascii="Times New Roman" w:hAnsi="Times New Roman" w:cs="Times New Roman"/>
          <w:sz w:val="32"/>
          <w:szCs w:val="32"/>
        </w:rPr>
        <w:t>5</w:t>
      </w:r>
      <w:r w:rsidR="00113DFC" w:rsidRPr="00CD57A4">
        <w:rPr>
          <w:rFonts w:ascii="Times New Roman" w:hAnsi="Times New Roman" w:cs="Times New Roman"/>
          <w:sz w:val="32"/>
          <w:szCs w:val="32"/>
        </w:rPr>
        <w:t>-202</w:t>
      </w:r>
      <w:r w:rsidR="00C32661">
        <w:rPr>
          <w:rFonts w:ascii="Times New Roman" w:hAnsi="Times New Roman" w:cs="Times New Roman"/>
          <w:sz w:val="32"/>
          <w:szCs w:val="32"/>
        </w:rPr>
        <w:t>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20FED" w:rsidRPr="00C12E44" w14:paraId="1A45E159" w14:textId="6D801ED0" w:rsidTr="00420FED">
        <w:trPr>
          <w:trHeight w:val="699"/>
          <w:jc w:val="center"/>
        </w:trPr>
        <w:tc>
          <w:tcPr>
            <w:tcW w:w="3964" w:type="dxa"/>
            <w:shd w:val="clear" w:color="auto" w:fill="D9D9D9" w:themeFill="background1" w:themeFillShade="D9"/>
            <w:vAlign w:val="bottom"/>
            <w:hideMark/>
          </w:tcPr>
          <w:p w14:paraId="1A45E157" w14:textId="5622B7A2" w:rsidR="00420FED" w:rsidRPr="00C12E44" w:rsidRDefault="00420FED" w:rsidP="0032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 numeris:</w:t>
            </w:r>
          </w:p>
        </w:tc>
      </w:tr>
      <w:tr w:rsidR="00300596" w:rsidRPr="00C12E44" w14:paraId="1A45E15C" w14:textId="7A4F9E35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5A" w14:textId="6DBE5577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162282</w:t>
            </w:r>
          </w:p>
        </w:tc>
      </w:tr>
      <w:tr w:rsidR="00300596" w:rsidRPr="00C12E44" w14:paraId="1A45E15F" w14:textId="3C1F7DEA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5D" w14:textId="214C0714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171524</w:t>
            </w:r>
          </w:p>
        </w:tc>
      </w:tr>
      <w:tr w:rsidR="00300596" w:rsidRPr="00C12E44" w14:paraId="1A45E162" w14:textId="4E53A903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60" w14:textId="460272B8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158658</w:t>
            </w:r>
          </w:p>
        </w:tc>
      </w:tr>
      <w:tr w:rsidR="00300596" w:rsidRPr="00C12E44" w14:paraId="1A45E165" w14:textId="45E984CB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63" w14:textId="4AA3A3E3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147580</w:t>
            </w:r>
          </w:p>
        </w:tc>
      </w:tr>
      <w:tr w:rsidR="00300596" w:rsidRPr="00C12E44" w14:paraId="1A45E168" w14:textId="2BC68E19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66" w14:textId="77919B3F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148950</w:t>
            </w:r>
          </w:p>
        </w:tc>
      </w:tr>
      <w:tr w:rsidR="00300596" w:rsidRPr="00C12E44" w14:paraId="1A45E16B" w14:textId="4CF63741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69" w14:textId="4A1E794B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153317</w:t>
            </w:r>
          </w:p>
        </w:tc>
      </w:tr>
      <w:tr w:rsidR="00300596" w:rsidRPr="00C12E44" w14:paraId="1A45E16E" w14:textId="08954A3B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6C" w14:textId="7DD8A108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155849</w:t>
            </w:r>
          </w:p>
        </w:tc>
      </w:tr>
      <w:tr w:rsidR="00300596" w:rsidRPr="00C12E44" w14:paraId="1A45E171" w14:textId="5112A466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6F" w14:textId="6862CC78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160746</w:t>
            </w:r>
          </w:p>
        </w:tc>
      </w:tr>
      <w:tr w:rsidR="00300596" w:rsidRPr="00C12E44" w14:paraId="1A45E174" w14:textId="6AB9A360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72" w14:textId="28194794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167471</w:t>
            </w:r>
          </w:p>
        </w:tc>
      </w:tr>
      <w:tr w:rsidR="00300596" w:rsidRPr="00C12E44" w14:paraId="1A45E177" w14:textId="77E7244D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75" w14:textId="441AC4CC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172188</w:t>
            </w:r>
          </w:p>
        </w:tc>
      </w:tr>
      <w:tr w:rsidR="00300596" w:rsidRPr="00C12E44" w14:paraId="1A45E17A" w14:textId="3BD409C1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78" w14:textId="62D90739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173717</w:t>
            </w:r>
          </w:p>
        </w:tc>
      </w:tr>
      <w:tr w:rsidR="00300596" w:rsidRPr="00C12E44" w14:paraId="1A45E17D" w14:textId="64DC256B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7B" w14:textId="3347265F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161258</w:t>
            </w:r>
          </w:p>
        </w:tc>
      </w:tr>
      <w:tr w:rsidR="00300596" w:rsidRPr="00C12E44" w14:paraId="1A45E180" w14:textId="142ADE76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7E" w14:textId="1A4BC2F6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159627</w:t>
            </w:r>
          </w:p>
        </w:tc>
      </w:tr>
      <w:tr w:rsidR="00300596" w:rsidRPr="00C12E44" w14:paraId="1A45E183" w14:textId="160160D9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81" w14:textId="299A0E43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155419</w:t>
            </w:r>
          </w:p>
        </w:tc>
      </w:tr>
      <w:tr w:rsidR="00300596" w:rsidRPr="00C12E44" w14:paraId="1A45E186" w14:textId="1FB8731C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84" w14:textId="2F2E97E7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153059</w:t>
            </w:r>
          </w:p>
        </w:tc>
      </w:tr>
      <w:tr w:rsidR="00300596" w:rsidRPr="00C12E44" w14:paraId="1A45E189" w14:textId="563F141C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A45E187" w14:textId="206F762B" w:rsidR="00300596" w:rsidRPr="00C12E44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153062</w:t>
            </w:r>
          </w:p>
        </w:tc>
      </w:tr>
      <w:tr w:rsidR="00300596" w:rsidRPr="00C12E44" w14:paraId="4AD856B8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4BAD1A57" w14:textId="17DEFCD2" w:rsidR="00300596" w:rsidRDefault="00300596" w:rsidP="0030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164874</w:t>
            </w:r>
          </w:p>
        </w:tc>
      </w:tr>
    </w:tbl>
    <w:p w14:paraId="1A45E20B" w14:textId="42733732" w:rsidR="005851C8" w:rsidRDefault="005851C8">
      <w:bookmarkStart w:id="0" w:name="_GoBack"/>
      <w:bookmarkEnd w:id="0"/>
    </w:p>
    <w:p w14:paraId="7E893C04" w14:textId="5C7EE49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</w:t>
      </w:r>
      <w:r>
        <w:rPr>
          <w:rFonts w:ascii="Times New Roman" w:hAnsi="Times New Roman" w:cs="Times New Roman"/>
          <w:sz w:val="32"/>
          <w:szCs w:val="32"/>
        </w:rPr>
        <w:t>antrą, trečią klases</w:t>
      </w:r>
      <w:r w:rsidRPr="005D4B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5D4B22" w:rsidRPr="005D4B22" w14:paraId="32108BA3" w14:textId="5DBECB6C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E81BBDA" w14:textId="682B3E91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169895</w:t>
            </w:r>
          </w:p>
        </w:tc>
      </w:tr>
      <w:tr w:rsidR="005D4B22" w14:paraId="3AC59880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FC9C634" w14:textId="1BFE13A6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173315</w:t>
            </w:r>
          </w:p>
        </w:tc>
      </w:tr>
      <w:tr w:rsidR="005D4B22" w14:paraId="4D1B6DB4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3DE2AC4" w14:textId="490FC658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170828</w:t>
            </w:r>
          </w:p>
        </w:tc>
      </w:tr>
      <w:tr w:rsidR="005D4B22" w14:paraId="03887876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54F6FFF" w14:textId="0BF523FB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173335</w:t>
            </w:r>
          </w:p>
        </w:tc>
      </w:tr>
      <w:tr w:rsidR="005D4B22" w14:paraId="34BB1867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AE23FEC" w14:textId="6FCAADFF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170826</w:t>
            </w:r>
          </w:p>
        </w:tc>
      </w:tr>
      <w:tr w:rsidR="005D4B22" w:rsidRPr="005D4B22" w14:paraId="42BCF316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F4DA" w14:textId="0D736D39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148246</w:t>
            </w:r>
          </w:p>
        </w:tc>
      </w:tr>
      <w:tr w:rsidR="005D4B22" w14:paraId="0852A421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D0E" w14:textId="438823AF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164876</w:t>
            </w:r>
          </w:p>
        </w:tc>
      </w:tr>
      <w:tr w:rsidR="005D4B22" w14:paraId="799CFDA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AFF" w14:textId="58CDC3AB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164901</w:t>
            </w:r>
          </w:p>
        </w:tc>
      </w:tr>
      <w:tr w:rsidR="005D4B22" w14:paraId="2B14A27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0BA" w14:textId="4DBDA883" w:rsidR="005D4B22" w:rsidRPr="005D4B22" w:rsidRDefault="005D4B22" w:rsidP="005D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166437</w:t>
            </w:r>
          </w:p>
        </w:tc>
      </w:tr>
    </w:tbl>
    <w:p w14:paraId="59193F72" w14:textId="38A3E0CA" w:rsidR="008C6C62" w:rsidRDefault="008C6C62"/>
    <w:p w14:paraId="3119FB9B" w14:textId="77777777" w:rsidR="008C6C62" w:rsidRDefault="008C6C62"/>
    <w:sectPr w:rsidR="008C6C62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21"/>
    <w:multiLevelType w:val="hybridMultilevel"/>
    <w:tmpl w:val="F2542D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068"/>
    <w:multiLevelType w:val="hybridMultilevel"/>
    <w:tmpl w:val="20B05A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AF4"/>
    <w:multiLevelType w:val="hybridMultilevel"/>
    <w:tmpl w:val="082CD9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319E5"/>
    <w:rsid w:val="00041C90"/>
    <w:rsid w:val="00113DFC"/>
    <w:rsid w:val="00226302"/>
    <w:rsid w:val="00300596"/>
    <w:rsid w:val="003243FB"/>
    <w:rsid w:val="00420FED"/>
    <w:rsid w:val="00470C3D"/>
    <w:rsid w:val="004748F4"/>
    <w:rsid w:val="00561501"/>
    <w:rsid w:val="005851C8"/>
    <w:rsid w:val="005D4B22"/>
    <w:rsid w:val="00644D1E"/>
    <w:rsid w:val="0065768B"/>
    <w:rsid w:val="00727244"/>
    <w:rsid w:val="00835E27"/>
    <w:rsid w:val="008C6C62"/>
    <w:rsid w:val="009D487C"/>
    <w:rsid w:val="00AD63CE"/>
    <w:rsid w:val="00B301F9"/>
    <w:rsid w:val="00C12E44"/>
    <w:rsid w:val="00C32661"/>
    <w:rsid w:val="00C6212E"/>
    <w:rsid w:val="00C84E97"/>
    <w:rsid w:val="00CD57A4"/>
    <w:rsid w:val="00D64559"/>
    <w:rsid w:val="00E07FF7"/>
    <w:rsid w:val="00F060FB"/>
    <w:rsid w:val="00F47FBA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154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4D1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3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870B-56BA-4D64-80AB-14FE77F7D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BE26E-FB47-4A8E-83EB-677C72492EC3}">
  <ds:schemaRefs>
    <ds:schemaRef ds:uri="http://schemas.microsoft.com/office/infopath/2007/PartnerControls"/>
    <ds:schemaRef ds:uri="685e1eec-3118-4871-913e-394632edf45d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43dc060-77e0-4a30-bc86-7396a9a28bd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D2BB4B-CFD8-4D14-9594-12EA3F6D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1531D-A938-46AC-8EE7-51D44C09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Pavaduotoja</cp:lastModifiedBy>
  <cp:revision>15</cp:revision>
  <cp:lastPrinted>2022-06-03T11:06:00Z</cp:lastPrinted>
  <dcterms:created xsi:type="dcterms:W3CDTF">2022-06-02T13:39:00Z</dcterms:created>
  <dcterms:modified xsi:type="dcterms:W3CDTF">2025-06-05T12:56:00Z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